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7F7F7"/>
  <w:body>
    <w:p w14:paraId="6CBB6244" w14:textId="77777777" w:rsidR="00057FA2" w:rsidRPr="00D4301F" w:rsidRDefault="00630A44">
      <w:pPr>
        <w:autoSpaceDE w:val="0"/>
        <w:jc w:val="center"/>
        <w:outlineLvl w:val="1"/>
        <w:rPr>
          <w:rFonts w:ascii="TimesNewRomanPS-BoldMT CE" w:hAnsi="TimesNewRomanPS-BoldMT CE" w:cs="TimesNewRomanPS-BoldMT CE"/>
          <w:b/>
          <w:color w:val="000000"/>
          <w:sz w:val="24"/>
          <w:szCs w:val="24"/>
          <w:u w:val="single"/>
        </w:rPr>
      </w:pPr>
      <w:bookmarkStart w:id="0" w:name="_Toc352935764"/>
      <w:bookmarkStart w:id="1" w:name="_Toc359340692"/>
      <w:bookmarkStart w:id="2" w:name="_Toc354405753"/>
      <w:bookmarkStart w:id="3" w:name="_Toc386201165"/>
      <w:r w:rsidRPr="00D4301F">
        <w:rPr>
          <w:rFonts w:ascii="TimesNewRomanPS-BoldMT CE" w:hAnsi="TimesNewRomanPS-BoldMT CE" w:cs="TimesNewRomanPS-BoldMT CE"/>
          <w:b/>
          <w:color w:val="000000"/>
          <w:sz w:val="24"/>
          <w:szCs w:val="24"/>
          <w:u w:val="single"/>
        </w:rPr>
        <w:t>REKLAMAČNÝ ZÁZNAM</w:t>
      </w:r>
      <w:bookmarkEnd w:id="0"/>
      <w:bookmarkEnd w:id="1"/>
      <w:bookmarkEnd w:id="2"/>
      <w:bookmarkEnd w:id="3"/>
    </w:p>
    <w:p w14:paraId="6BB5B7A6" w14:textId="77777777" w:rsidR="00057FA2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92E7DE" wp14:editId="3BD5FD80">
                <wp:simplePos x="0" y="0"/>
                <wp:positionH relativeFrom="column">
                  <wp:posOffset>2881630</wp:posOffset>
                </wp:positionH>
                <wp:positionV relativeFrom="paragraph">
                  <wp:posOffset>179705</wp:posOffset>
                </wp:positionV>
                <wp:extent cx="2962800" cy="540000"/>
                <wp:effectExtent l="0" t="0" r="28575" b="1270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8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21FAA" w14:textId="77777777" w:rsidR="00841875" w:rsidRDefault="00841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left:0;text-align:left;margin-left:226.9pt;margin-top:14.15pt;width:233.3pt;height: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" fillcolor="white [3201]" strokeweight=".5pt">
                <v:textbox>
                  <w:txbxContent>
                    <w:p w:rsidR="00841875" w:rsidRDefault="00841875"/>
                  </w:txbxContent>
                </v:textbox>
              </v:shape>
            </w:pict>
          </mc:Fallback>
        </mc:AlternateContent>
      </w:r>
      <w:proofErr w:type="spellStart"/>
      <w:r w:rsidR="00630A44">
        <w:rPr>
          <w:rFonts w:ascii="TimesNewRomanPSMT" w:hAnsi="TimesNewRomanPSMT" w:cs="TimesNewRomanPSMT"/>
          <w:color w:val="000000"/>
          <w:sz w:val="24"/>
          <w:szCs w:val="24"/>
        </w:rPr>
        <w:t>Reklamant</w:t>
      </w:r>
      <w:proofErr w:type="spellEnd"/>
      <w:r w:rsidR="00630A44"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</w:t>
      </w:r>
    </w:p>
    <w:p w14:paraId="35533957" w14:textId="77777777" w:rsidR="00057FA2" w:rsidRDefault="00630A44" w:rsidP="006D2F1E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Meno </w:t>
      </w:r>
      <w:r w:rsidR="00AD7A3F">
        <w:rPr>
          <w:rFonts w:ascii="TimesNewRomanPSMT" w:hAnsi="TimesNewRomanPSMT" w:cs="TimesNewRomanPSMT"/>
          <w:color w:val="000000"/>
          <w:sz w:val="24"/>
          <w:szCs w:val="24"/>
        </w:rPr>
        <w:t xml:space="preserve">a priezvisko </w:t>
      </w:r>
      <w:r>
        <w:rPr>
          <w:rFonts w:ascii="TimesNewRomanPSMT" w:hAnsi="TimesNewRomanPSMT" w:cs="TimesNewRomanPSMT"/>
          <w:color w:val="000000"/>
          <w:sz w:val="24"/>
          <w:szCs w:val="24"/>
        </w:rPr>
        <w:t>(Názov spoločnosti):</w:t>
      </w:r>
      <w:r w:rsidR="0084187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4187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4187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D2F1E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</w:t>
      </w:r>
    </w:p>
    <w:p w14:paraId="54CB96F2" w14:textId="77777777" w:rsidR="00057FA2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AE6C7" wp14:editId="6F241A82">
                <wp:simplePos x="0" y="0"/>
                <wp:positionH relativeFrom="column">
                  <wp:posOffset>2872105</wp:posOffset>
                </wp:positionH>
                <wp:positionV relativeFrom="paragraph">
                  <wp:posOffset>241300</wp:posOffset>
                </wp:positionV>
                <wp:extent cx="2962275" cy="360000"/>
                <wp:effectExtent l="0" t="0" r="28575" b="2159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02575" w14:textId="77777777" w:rsidR="006D2F1E" w:rsidRDefault="006D2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left:0;text-align:left;margin-left:226.15pt;margin-top:19pt;width:233.2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" fillcolor="white [3201]" strokeweight=".5pt">
                <v:textbox>
                  <w:txbxContent>
                    <w:p w:rsidR="006D2F1E" w:rsidRDefault="006D2F1E"/>
                  </w:txbxContent>
                </v:textbox>
              </v:shape>
            </w:pict>
          </mc:Fallback>
        </mc:AlternateContent>
      </w:r>
    </w:p>
    <w:p w14:paraId="216AA1AD" w14:textId="77777777" w:rsidR="00057FA2" w:rsidRDefault="00AD7A3F" w:rsidP="006D2F1E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</w:t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>ČO:</w:t>
      </w:r>
      <w:r w:rsidR="006D2F1E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12C92292" w14:textId="77777777" w:rsidR="00057FA2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9F299" wp14:editId="197CBDB6">
                <wp:simplePos x="0" y="0"/>
                <wp:positionH relativeFrom="column">
                  <wp:posOffset>2891155</wp:posOffset>
                </wp:positionH>
                <wp:positionV relativeFrom="paragraph">
                  <wp:posOffset>121920</wp:posOffset>
                </wp:positionV>
                <wp:extent cx="2962275" cy="540000"/>
                <wp:effectExtent l="0" t="0" r="28575" b="1270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559E6" w14:textId="77777777" w:rsidR="006D2F1E" w:rsidRDefault="006D2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28" type="#_x0000_t202" style="position:absolute;left:0;text-align:left;margin-left:227.65pt;margin-top:9.6pt;width:233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" fillcolor="white [3201]" strokeweight=".5pt">
                <v:textbox>
                  <w:txbxContent>
                    <w:p w:rsidR="006D2F1E" w:rsidRDefault="006D2F1E"/>
                  </w:txbxContent>
                </v:textbox>
              </v:shape>
            </w:pict>
          </mc:Fallback>
        </mc:AlternateContent>
      </w:r>
    </w:p>
    <w:p w14:paraId="494001C5" w14:textId="77777777" w:rsidR="00057FA2" w:rsidRDefault="00630A44" w:rsidP="006D2F1E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Adresa trvalého bydliska / Sídlo spoločnosti:</w:t>
      </w:r>
      <w:r w:rsidR="006D2F1E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</w:t>
      </w:r>
    </w:p>
    <w:p w14:paraId="3790CE64" w14:textId="77777777" w:rsidR="00057FA2" w:rsidRDefault="00D4301F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6B8B2" wp14:editId="08686CBE">
                <wp:simplePos x="0" y="0"/>
                <wp:positionH relativeFrom="column">
                  <wp:posOffset>2891155</wp:posOffset>
                </wp:positionH>
                <wp:positionV relativeFrom="paragraph">
                  <wp:posOffset>220980</wp:posOffset>
                </wp:positionV>
                <wp:extent cx="2962275" cy="360000"/>
                <wp:effectExtent l="0" t="0" r="28575" b="2159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ED36F" w14:textId="77777777" w:rsidR="006D2F1E" w:rsidRDefault="006D2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29" type="#_x0000_t202" style="position:absolute;left:0;text-align:left;margin-left:227.65pt;margin-top:17.4pt;width:233.2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" fillcolor="white [3201]" strokeweight=".5pt">
                <v:textbox>
                  <w:txbxContent>
                    <w:p w:rsidR="006D2F1E" w:rsidRDefault="006D2F1E"/>
                  </w:txbxContent>
                </v:textbox>
              </v:shape>
            </w:pict>
          </mc:Fallback>
        </mc:AlternateContent>
      </w:r>
    </w:p>
    <w:p w14:paraId="494A946A" w14:textId="77777777" w:rsidR="00057FA2" w:rsidRDefault="00630A44" w:rsidP="006D2F1E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Kontakt:</w:t>
      </w:r>
      <w:r w:rsidR="006D2F1E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</w:t>
      </w:r>
    </w:p>
    <w:p w14:paraId="4D2C884A" w14:textId="77777777" w:rsidR="00057FA2" w:rsidRDefault="00D4301F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073F7" wp14:editId="5D0D9462">
                <wp:simplePos x="0" y="0"/>
                <wp:positionH relativeFrom="column">
                  <wp:posOffset>2881630</wp:posOffset>
                </wp:positionH>
                <wp:positionV relativeFrom="paragraph">
                  <wp:posOffset>81915</wp:posOffset>
                </wp:positionV>
                <wp:extent cx="2962275" cy="540000"/>
                <wp:effectExtent l="0" t="0" r="28575" b="1270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308CF" w14:textId="77777777" w:rsidR="00422EAD" w:rsidRDefault="00422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30" type="#_x0000_t202" style="position:absolute;left:0;text-align:left;margin-left:226.9pt;margin-top:6.45pt;width:233.25pt;height:4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" fillcolor="white [3201]" strokeweight=".5pt">
                <v:textbox>
                  <w:txbxContent>
                    <w:p w:rsidR="00422EAD" w:rsidRDefault="00422EAD"/>
                  </w:txbxContent>
                </v:textbox>
              </v:shape>
            </w:pict>
          </mc:Fallback>
        </mc:AlternateContent>
      </w:r>
    </w:p>
    <w:p w14:paraId="40755A4C" w14:textId="77777777" w:rsidR="00422EAD" w:rsidRDefault="00422EAD" w:rsidP="00422EAD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Adresa odberného miesta: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7115E029" w14:textId="77777777" w:rsidR="00D049C9" w:rsidRDefault="00D049C9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0262A5" wp14:editId="0F8F3520">
                <wp:simplePos x="0" y="0"/>
                <wp:positionH relativeFrom="column">
                  <wp:posOffset>2881630</wp:posOffset>
                </wp:positionH>
                <wp:positionV relativeFrom="paragraph">
                  <wp:posOffset>178435</wp:posOffset>
                </wp:positionV>
                <wp:extent cx="2962800" cy="360000"/>
                <wp:effectExtent l="0" t="0" r="28575" b="2159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8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1ACDC" w14:textId="77777777" w:rsidR="00D049C9" w:rsidRDefault="00D049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31" type="#_x0000_t202" style="position:absolute;left:0;text-align:left;margin-left:226.9pt;margin-top:14.05pt;width:233.3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" fillcolor="white [3201]" strokeweight=".5pt">
                <v:textbox>
                  <w:txbxContent>
                    <w:p w:rsidR="00D049C9" w:rsidRDefault="00D049C9"/>
                  </w:txbxContent>
                </v:textbox>
              </v:shape>
            </w:pict>
          </mc:Fallback>
        </mc:AlternateContent>
      </w:r>
    </w:p>
    <w:p w14:paraId="6F457AD4" w14:textId="77777777" w:rsidR="00D049C9" w:rsidRDefault="00D049C9" w:rsidP="00D049C9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Zákaznícke číslo: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5786139F" w14:textId="77777777" w:rsidR="00D049C9" w:rsidRDefault="00D049C9" w:rsidP="00D049C9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F5D6BC" wp14:editId="093B9010">
                <wp:simplePos x="0" y="0"/>
                <wp:positionH relativeFrom="column">
                  <wp:posOffset>2872105</wp:posOffset>
                </wp:positionH>
                <wp:positionV relativeFrom="paragraph">
                  <wp:posOffset>125095</wp:posOffset>
                </wp:positionV>
                <wp:extent cx="2962275" cy="360000"/>
                <wp:effectExtent l="0" t="0" r="28575" b="2159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FD4D7" w14:textId="77777777" w:rsidR="00D049C9" w:rsidRDefault="00D049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32" type="#_x0000_t202" style="position:absolute;left:0;text-align:left;margin-left:226.15pt;margin-top:9.85pt;width:233.25pt;height:28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" fillcolor="white [3201]" strokeweight=".5pt">
                <v:textbox>
                  <w:txbxContent>
                    <w:p w:rsidR="00D049C9" w:rsidRDefault="00D049C9"/>
                  </w:txbxContent>
                </v:textbox>
              </v:shape>
            </w:pict>
          </mc:Fallback>
        </mc:AlternateContent>
      </w:r>
    </w:p>
    <w:p w14:paraId="4DAB974C" w14:textId="77777777" w:rsidR="00D049C9" w:rsidRDefault="00D049C9" w:rsidP="00D049C9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Číslo zmluvy: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4AD824F6" w14:textId="77777777" w:rsidR="00422EAD" w:rsidRDefault="00D4301F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27E45" wp14:editId="5982E958">
                <wp:simplePos x="0" y="0"/>
                <wp:positionH relativeFrom="column">
                  <wp:posOffset>2872105</wp:posOffset>
                </wp:positionH>
                <wp:positionV relativeFrom="paragraph">
                  <wp:posOffset>180975</wp:posOffset>
                </wp:positionV>
                <wp:extent cx="2962275" cy="360000"/>
                <wp:effectExtent l="0" t="0" r="28575" b="2159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B1D3E" w14:textId="77777777" w:rsidR="00422EAD" w:rsidRDefault="00422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33" type="#_x0000_t202" style="position:absolute;left:0;text-align:left;margin-left:226.15pt;margin-top:14.25pt;width:233.2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" fillcolor="white [3201]" strokeweight=".5pt">
                <v:textbox>
                  <w:txbxContent>
                    <w:p w:rsidR="00422EAD" w:rsidRDefault="00422EAD"/>
                  </w:txbxContent>
                </v:textbox>
              </v:shape>
            </w:pict>
          </mc:Fallback>
        </mc:AlternateContent>
      </w:r>
    </w:p>
    <w:p w14:paraId="610ECFDA" w14:textId="77777777" w:rsidR="00422EAD" w:rsidRDefault="00D049C9" w:rsidP="00422EAD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EIC</w:t>
      </w:r>
      <w:r w:rsidR="00422EAD">
        <w:rPr>
          <w:rFonts w:ascii="TimesNewRomanPSMT" w:hAnsi="TimesNewRomanPSMT" w:cs="TimesNewRomanPSMT"/>
          <w:color w:val="000000"/>
          <w:sz w:val="24"/>
          <w:szCs w:val="24"/>
        </w:rPr>
        <w:t xml:space="preserve"> kód:</w:t>
      </w:r>
      <w:r w:rsidR="00422EAD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422EAD"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1048B9E9" w14:textId="77777777" w:rsidR="00422EAD" w:rsidRDefault="00D4301F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EAB5D" wp14:editId="1540D2D3">
                <wp:simplePos x="0" y="0"/>
                <wp:positionH relativeFrom="column">
                  <wp:posOffset>2872105</wp:posOffset>
                </wp:positionH>
                <wp:positionV relativeFrom="paragraph">
                  <wp:posOffset>147320</wp:posOffset>
                </wp:positionV>
                <wp:extent cx="2962275" cy="360000"/>
                <wp:effectExtent l="0" t="0" r="28575" b="2159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F2111" w14:textId="77777777" w:rsidR="00630A44" w:rsidRDefault="00630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34" type="#_x0000_t202" style="position:absolute;left:0;text-align:left;margin-left:226.15pt;margin-top:11.6pt;width:233.2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" fillcolor="white [3201]" strokeweight=".5pt">
                <v:textbox>
                  <w:txbxContent>
                    <w:p w:rsidR="00630A44" w:rsidRDefault="00630A44"/>
                  </w:txbxContent>
                </v:textbox>
              </v:shape>
            </w:pict>
          </mc:Fallback>
        </mc:AlternateContent>
      </w:r>
    </w:p>
    <w:p w14:paraId="5110DFB5" w14:textId="77777777" w:rsidR="00422EAD" w:rsidRDefault="00422EAD" w:rsidP="00630A44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Číslo reklamovanej faktúry/variabilný symbol</w:t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0F630836" w14:textId="77777777" w:rsidR="00057FA2" w:rsidRDefault="00630A44" w:rsidP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Predmet reklamácie</w:t>
      </w:r>
      <w:r w:rsidR="00841875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653EB0D8" w14:textId="77777777" w:rsidR="00841875" w:rsidRDefault="00841875" w:rsidP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4996E" wp14:editId="46DEF451">
                <wp:simplePos x="0" y="0"/>
                <wp:positionH relativeFrom="column">
                  <wp:posOffset>5080</wp:posOffset>
                </wp:positionH>
                <wp:positionV relativeFrom="paragraph">
                  <wp:posOffset>12065</wp:posOffset>
                </wp:positionV>
                <wp:extent cx="5895975" cy="152400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637C8" w14:textId="77777777" w:rsidR="00841875" w:rsidRDefault="00841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35" type="#_x0000_t202" style="position:absolute;left:0;text-align:left;margin-left:.4pt;margin-top:.95pt;width:464.25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" fillcolor="white [3201]" strokeweight=".5pt">
                <v:textbox>
                  <w:txbxContent>
                    <w:p w:rsidR="00841875" w:rsidRDefault="00841875"/>
                  </w:txbxContent>
                </v:textbox>
              </v:shape>
            </w:pict>
          </mc:Fallback>
        </mc:AlternateContent>
      </w:r>
    </w:p>
    <w:p w14:paraId="31133546" w14:textId="77777777" w:rsidR="00057FA2" w:rsidRDefault="00057FA2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8EF79FF" w14:textId="77777777" w:rsidR="00841875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62814FD" w14:textId="77777777" w:rsidR="00841875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AB9F038" w14:textId="77777777" w:rsidR="00841875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A418B07" w14:textId="77777777" w:rsidR="00841875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F7F80F5" w14:textId="77777777" w:rsidR="00057FA2" w:rsidRDefault="00630A44" w:rsidP="001268E3">
      <w:pPr>
        <w:tabs>
          <w:tab w:val="left" w:pos="5103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="001268E3">
        <w:rPr>
          <w:rFonts w:ascii="TimesNewRomanPSMT" w:hAnsi="TimesNewRomanPSMT" w:cs="TimesNewRomanPSMT"/>
          <w:color w:val="000000"/>
          <w:sz w:val="24"/>
          <w:szCs w:val="24"/>
        </w:rPr>
        <w:t>...................................................</w:t>
      </w:r>
      <w:r w:rsidR="001268E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Dňa:</w:t>
      </w:r>
      <w:r w:rsidR="001268E3">
        <w:rPr>
          <w:rFonts w:ascii="TimesNewRomanPSMT" w:hAnsi="TimesNewRomanPSMT" w:cs="TimesNewRomanPSMT"/>
          <w:color w:val="000000"/>
          <w:sz w:val="24"/>
          <w:szCs w:val="24"/>
        </w:rPr>
        <w:t xml:space="preserve"> ...............................................</w:t>
      </w:r>
    </w:p>
    <w:p w14:paraId="198302C2" w14:textId="77777777" w:rsidR="00057FA2" w:rsidRDefault="00630A44" w:rsidP="00863DA0">
      <w:pPr>
        <w:tabs>
          <w:tab w:val="left" w:pos="5103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Reklamant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                                                                   Zamestnanec prijímajúci reklamáciu:</w:t>
      </w:r>
    </w:p>
    <w:p w14:paraId="520D9874" w14:textId="77777777" w:rsidR="00057FA2" w:rsidRDefault="00057FA2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E9E7B05" w14:textId="77777777" w:rsidR="00057FA2" w:rsidRDefault="00863DA0" w:rsidP="00863DA0">
      <w:pPr>
        <w:tabs>
          <w:tab w:val="left" w:pos="5103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>Meno:.............................................</w:t>
      </w:r>
    </w:p>
    <w:p w14:paraId="50E269B3" w14:textId="77777777" w:rsidR="00057FA2" w:rsidRDefault="00057FA2">
      <w:pPr>
        <w:autoSpaceDE w:val="0"/>
        <w:ind w:left="522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8FDCDAC" w14:textId="77777777" w:rsidR="00057FA2" w:rsidRDefault="00863DA0" w:rsidP="00863DA0">
      <w:pPr>
        <w:tabs>
          <w:tab w:val="left" w:pos="5103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Podpis:............................................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>Podpis:............................................</w:t>
      </w:r>
    </w:p>
    <w:p w14:paraId="5BC80A90" w14:textId="77777777" w:rsidR="00057FA2" w:rsidRDefault="00057FA2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44A104E" w14:textId="77777777" w:rsidR="00863DA0" w:rsidRDefault="00863DA0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8603995" w14:textId="77777777" w:rsidR="00057FA2" w:rsidRDefault="00630A44">
      <w:pPr>
        <w:tabs>
          <w:tab w:val="left" w:pos="4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63DA0">
        <w:rPr>
          <w:rFonts w:ascii="Times New Roman" w:hAnsi="Times New Roman"/>
          <w:b/>
          <w:bCs/>
          <w:sz w:val="24"/>
          <w:szCs w:val="24"/>
        </w:rPr>
        <w:t xml:space="preserve">Odberateľ </w:t>
      </w:r>
      <w:r w:rsidR="00233E2B">
        <w:rPr>
          <w:rFonts w:ascii="Times New Roman" w:hAnsi="Times New Roman"/>
          <w:b/>
          <w:bCs/>
          <w:sz w:val="24"/>
          <w:szCs w:val="24"/>
        </w:rPr>
        <w:t>elektriny</w:t>
      </w:r>
      <w:r w:rsidRPr="00863DA0">
        <w:rPr>
          <w:rFonts w:ascii="Times New Roman" w:hAnsi="Times New Roman"/>
          <w:b/>
          <w:bCs/>
          <w:sz w:val="24"/>
          <w:szCs w:val="24"/>
        </w:rPr>
        <w:t xml:space="preserve"> môže reklamáciu uplatniť</w:t>
      </w:r>
      <w:r w:rsidR="00863DA0">
        <w:rPr>
          <w:rFonts w:ascii="Times New Roman" w:hAnsi="Times New Roman"/>
          <w:b/>
          <w:bCs/>
          <w:sz w:val="24"/>
          <w:szCs w:val="24"/>
        </w:rPr>
        <w:t>:</w:t>
      </w:r>
    </w:p>
    <w:p w14:paraId="2E8DDA47" w14:textId="77777777" w:rsidR="00863DA0" w:rsidRPr="00863DA0" w:rsidRDefault="00863DA0">
      <w:pPr>
        <w:tabs>
          <w:tab w:val="left" w:pos="4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FBA4C5" w14:textId="77777777" w:rsidR="00863DA0" w:rsidRPr="00AD7A3F" w:rsidRDefault="00630A44" w:rsidP="00863DA0">
      <w:pPr>
        <w:pStyle w:val="Odsekzoznamu"/>
        <w:numPr>
          <w:ilvl w:val="0"/>
          <w:numId w:val="1"/>
        </w:numPr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A3F">
        <w:rPr>
          <w:rFonts w:ascii="Times New Roman" w:hAnsi="Times New Roman"/>
          <w:sz w:val="24"/>
          <w:szCs w:val="24"/>
        </w:rPr>
        <w:t>písomne u dodávateľa elektriny na korešpondenčnej adrese</w:t>
      </w:r>
      <w:r w:rsidR="00863DA0" w:rsidRPr="00AD7A3F">
        <w:rPr>
          <w:rFonts w:ascii="Times New Roman" w:hAnsi="Times New Roman"/>
          <w:sz w:val="24"/>
          <w:szCs w:val="24"/>
        </w:rPr>
        <w:t xml:space="preserve">: </w:t>
      </w:r>
    </w:p>
    <w:p w14:paraId="5AECDE46" w14:textId="77777777" w:rsidR="00AD7A3F" w:rsidRPr="00AD7A3F" w:rsidRDefault="00AD7A3F" w:rsidP="00AD7A3F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1812EC" w14:textId="77777777" w:rsidR="00863DA0" w:rsidRPr="00AD7A3F" w:rsidRDefault="00863DA0" w:rsidP="00863DA0">
      <w:pPr>
        <w:pStyle w:val="Odsekzoznamu"/>
        <w:tabs>
          <w:tab w:val="left" w:pos="440"/>
        </w:tabs>
        <w:spacing w:after="0" w:line="240" w:lineRule="auto"/>
        <w:jc w:val="both"/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AD7A3F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>EN</w:t>
      </w:r>
      <w:r w:rsidR="00E1249A" w:rsidRPr="00AD7A3F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>GIE</w:t>
      </w:r>
      <w:r w:rsidRPr="00AD7A3F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E1249A" w:rsidRPr="00AD7A3F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>Services</w:t>
      </w:r>
      <w:proofErr w:type="spellEnd"/>
      <w:r w:rsidRPr="00AD7A3F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E1249A" w:rsidRPr="00AD7A3F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>a.</w:t>
      </w:r>
      <w:r w:rsidRPr="00AD7A3F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>s</w:t>
      </w:r>
      <w:proofErr w:type="spellEnd"/>
      <w:r w:rsidRPr="00AD7A3F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>.</w:t>
      </w:r>
    </w:p>
    <w:p w14:paraId="529ACC5D" w14:textId="77777777" w:rsidR="00057FA2" w:rsidRPr="00AD7A3F" w:rsidRDefault="00863DA0" w:rsidP="00863DA0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AD7A3F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Jarošova 1</w:t>
      </w:r>
    </w:p>
    <w:p w14:paraId="179EE374" w14:textId="77777777" w:rsidR="00863DA0" w:rsidRPr="00AD7A3F" w:rsidRDefault="00863DA0" w:rsidP="00863DA0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AD7A3F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831 03 Bratislava</w:t>
      </w:r>
    </w:p>
    <w:p w14:paraId="4588A08C" w14:textId="77777777" w:rsidR="00B21AF4" w:rsidRPr="00AD7A3F" w:rsidRDefault="00B21AF4" w:rsidP="00863DA0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3F8AC" w14:textId="77777777" w:rsidR="00057FA2" w:rsidRPr="00AD7A3F" w:rsidRDefault="00630A44" w:rsidP="00863DA0">
      <w:pPr>
        <w:pStyle w:val="Odsekzoznamu"/>
        <w:numPr>
          <w:ilvl w:val="0"/>
          <w:numId w:val="1"/>
        </w:numPr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A3F">
        <w:rPr>
          <w:rFonts w:ascii="Times New Roman" w:hAnsi="Times New Roman"/>
          <w:sz w:val="24"/>
          <w:szCs w:val="24"/>
        </w:rPr>
        <w:t xml:space="preserve">elektronicky na e-mailovú adresu </w:t>
      </w:r>
      <w:r w:rsidR="001268E3" w:rsidRPr="00AD7A3F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7259D7" w:rsidRPr="009F4D2F">
          <w:rPr>
            <w:rStyle w:val="Hypertextovprepojenie"/>
            <w:rFonts w:ascii="Times New Roman" w:hAnsi="Times New Roman"/>
            <w:sz w:val="24"/>
            <w:szCs w:val="24"/>
          </w:rPr>
          <w:t>reklamacie.sk@engie.com</w:t>
        </w:r>
      </w:hyperlink>
    </w:p>
    <w:p w14:paraId="52E7A1D8" w14:textId="77777777" w:rsidR="001268E3" w:rsidRPr="00AD7A3F" w:rsidRDefault="001268E3" w:rsidP="001268E3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8C0A0" w14:textId="77777777" w:rsidR="00807845" w:rsidRPr="00AD7A3F" w:rsidRDefault="00630A44" w:rsidP="00863DA0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7A3F">
        <w:rPr>
          <w:rFonts w:ascii="Times New Roman" w:hAnsi="Times New Roman"/>
          <w:sz w:val="24"/>
          <w:szCs w:val="24"/>
        </w:rPr>
        <w:t>osobne na kontaktných miestach dodávateľa elektriny</w:t>
      </w:r>
      <w:r w:rsidR="00807845" w:rsidRPr="00AD7A3F">
        <w:rPr>
          <w:rFonts w:ascii="Times New Roman" w:hAnsi="Times New Roman"/>
          <w:sz w:val="24"/>
          <w:szCs w:val="24"/>
        </w:rPr>
        <w:t>:</w:t>
      </w:r>
    </w:p>
    <w:p w14:paraId="6B4275D7" w14:textId="77777777" w:rsidR="00807845" w:rsidRPr="00AD7A3F" w:rsidRDefault="00807845" w:rsidP="00807845">
      <w:pPr>
        <w:pStyle w:val="Odsekzoznamu"/>
        <w:rPr>
          <w:rFonts w:ascii="Times New Roman" w:hAnsi="Times New Roman"/>
          <w:sz w:val="24"/>
          <w:szCs w:val="24"/>
        </w:rPr>
      </w:pPr>
    </w:p>
    <w:p w14:paraId="4CD225FD" w14:textId="77777777" w:rsidR="00807845" w:rsidRPr="00AD7A3F" w:rsidRDefault="00807845" w:rsidP="00807845">
      <w:pPr>
        <w:pStyle w:val="Odsekzoznamu"/>
        <w:rPr>
          <w:rFonts w:ascii="Times New Roman" w:hAnsi="Times New Roman"/>
          <w:sz w:val="24"/>
          <w:szCs w:val="24"/>
        </w:rPr>
      </w:pPr>
    </w:p>
    <w:p w14:paraId="350829E3" w14:textId="77777777" w:rsidR="00B21AF4" w:rsidRPr="00AD7A3F" w:rsidRDefault="00B21AF4" w:rsidP="00B21AF4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AD7A3F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Jarošova 1</w:t>
      </w:r>
    </w:p>
    <w:p w14:paraId="153BAE2D" w14:textId="77777777" w:rsidR="00B21AF4" w:rsidRPr="00AD7A3F" w:rsidRDefault="00B21AF4" w:rsidP="00B21AF4">
      <w:pPr>
        <w:pStyle w:val="Odsekzoznamu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AD7A3F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831 03 Bratislava</w:t>
      </w:r>
    </w:p>
    <w:p w14:paraId="2D95BD7B" w14:textId="77777777" w:rsidR="00B21AF4" w:rsidRPr="00AD7A3F" w:rsidRDefault="00B21AF4" w:rsidP="00B21AF4">
      <w:pPr>
        <w:pStyle w:val="Odsekzoznamu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</w:p>
    <w:p w14:paraId="6492D5F2" w14:textId="77777777" w:rsidR="00807845" w:rsidRPr="00AD7A3F" w:rsidRDefault="00807845" w:rsidP="0080784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7026A2F1" w14:textId="77777777" w:rsidR="00807845" w:rsidRPr="00AD7A3F" w:rsidRDefault="00807845" w:rsidP="0080784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1545E553" w14:textId="77777777" w:rsidR="00807845" w:rsidRPr="00807845" w:rsidRDefault="00807845" w:rsidP="00807845">
      <w:pPr>
        <w:pStyle w:val="Odsekzoznamu"/>
        <w:jc w:val="both"/>
      </w:pPr>
    </w:p>
    <w:p w14:paraId="357B58AD" w14:textId="77777777" w:rsidR="00057FA2" w:rsidRDefault="00630A44" w:rsidP="00807845">
      <w:pPr>
        <w:pStyle w:val="Odsekzoznamu"/>
        <w:jc w:val="both"/>
      </w:pPr>
      <w:r w:rsidRPr="00863DA0">
        <w:rPr>
          <w:rFonts w:ascii="Times New Roman" w:hAnsi="Times New Roman"/>
          <w:sz w:val="24"/>
          <w:szCs w:val="24"/>
        </w:rPr>
        <w:t xml:space="preserve"> o podaní reklamácie musí byť vyhotovený záznam</w:t>
      </w:r>
      <w:r w:rsidR="00F627AC">
        <w:rPr>
          <w:rFonts w:ascii="Times New Roman" w:hAnsi="Times New Roman"/>
          <w:sz w:val="24"/>
          <w:szCs w:val="24"/>
        </w:rPr>
        <w:t>.</w:t>
      </w:r>
    </w:p>
    <w:p w14:paraId="5805AF2D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D1E3261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A7F95B2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B9E9B37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EB566BF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0337817" w14:textId="77777777" w:rsidR="00057FA2" w:rsidRDefault="00057FA2"/>
    <w:sectPr w:rsidR="00057FA2" w:rsidSect="00233E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709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68112" w14:textId="77777777" w:rsidR="003965A6" w:rsidRDefault="00630A44">
      <w:pPr>
        <w:spacing w:after="0" w:line="240" w:lineRule="auto"/>
      </w:pPr>
      <w:r>
        <w:separator/>
      </w:r>
    </w:p>
  </w:endnote>
  <w:endnote w:type="continuationSeparator" w:id="0">
    <w:p w14:paraId="7AF88506" w14:textId="77777777" w:rsidR="003965A6" w:rsidRDefault="0063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 CE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BFEB6" w14:textId="77777777" w:rsidR="00E1249A" w:rsidRDefault="00E1249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291AE" w14:textId="77777777" w:rsidR="00E1249A" w:rsidRDefault="00E1249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1A55" w14:textId="77777777" w:rsidR="00E1249A" w:rsidRDefault="00E124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B88AF" w14:textId="77777777" w:rsidR="003965A6" w:rsidRDefault="00630A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53B324" w14:textId="77777777" w:rsidR="003965A6" w:rsidRDefault="0063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5083F" w14:textId="77777777" w:rsidR="00E1249A" w:rsidRDefault="00E1249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677BF" w14:textId="77777777" w:rsidR="00AC7B00" w:rsidRDefault="00106D8D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ED0C" wp14:editId="7BE6BB73">
          <wp:simplePos x="0" y="0"/>
          <wp:positionH relativeFrom="page">
            <wp:posOffset>-19050</wp:posOffset>
          </wp:positionH>
          <wp:positionV relativeFrom="page">
            <wp:align>top</wp:align>
          </wp:positionV>
          <wp:extent cx="1228725" cy="701245"/>
          <wp:effectExtent l="0" t="0" r="0" b="381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135" cy="71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F997" w14:textId="77777777" w:rsidR="00E1249A" w:rsidRDefault="00E1249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90415"/>
    <w:multiLevelType w:val="hybridMultilevel"/>
    <w:tmpl w:val="79D210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1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10241">
      <o:colormru v:ext="edit" colors="#ccecff,#eaeaea,#ffc,#ffffe7,#ffe8d1,#fff3e7,#f7f7f7"/>
      <o:colormenu v:ext="edit" fillcolor="#f7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A2"/>
    <w:rsid w:val="00057FA2"/>
    <w:rsid w:val="00106D8D"/>
    <w:rsid w:val="001268E3"/>
    <w:rsid w:val="00134629"/>
    <w:rsid w:val="00233E2B"/>
    <w:rsid w:val="003965A6"/>
    <w:rsid w:val="0040163E"/>
    <w:rsid w:val="00422EAD"/>
    <w:rsid w:val="00450002"/>
    <w:rsid w:val="00630A44"/>
    <w:rsid w:val="006D2F1E"/>
    <w:rsid w:val="007259D7"/>
    <w:rsid w:val="00807845"/>
    <w:rsid w:val="00841875"/>
    <w:rsid w:val="00863DA0"/>
    <w:rsid w:val="00875574"/>
    <w:rsid w:val="00AC7B00"/>
    <w:rsid w:val="00AD7A3F"/>
    <w:rsid w:val="00B21AF4"/>
    <w:rsid w:val="00D049C9"/>
    <w:rsid w:val="00D4301F"/>
    <w:rsid w:val="00E1249A"/>
    <w:rsid w:val="00F6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ccecff,#eaeaea,#ffc,#ffffe7,#ffe8d1,#fff3e7,#f7f7f7"/>
      <o:colormenu v:ext="edit" fillcolor="#f7f7f7"/>
    </o:shapedefaults>
    <o:shapelayout v:ext="edit">
      <o:idmap v:ext="edit" data="1"/>
    </o:shapelayout>
  </w:shapeDefaults>
  <w:decimalSymbol w:val=","/>
  <w:listSeparator w:val=";"/>
  <w14:docId w14:val="6CA12063"/>
  <w15:docId w15:val="{6993E142-323C-4D3B-A87C-C6E22C31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7B00"/>
  </w:style>
  <w:style w:type="paragraph" w:styleId="Pta">
    <w:name w:val="footer"/>
    <w:basedOn w:val="Normlny"/>
    <w:link w:val="PtaChar"/>
    <w:uiPriority w:val="99"/>
    <w:unhideWhenUsed/>
    <w:rsid w:val="00AC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7B00"/>
  </w:style>
  <w:style w:type="paragraph" w:styleId="Odsekzoznamu">
    <w:name w:val="List Paragraph"/>
    <w:basedOn w:val="Normlny"/>
    <w:uiPriority w:val="34"/>
    <w:qFormat/>
    <w:rsid w:val="00863DA0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863DA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268E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26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klamacie.sk@engi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JASLOVSKÁ Dáša (ENGIE SK)</dc:creator>
  <dc:description/>
  <cp:lastModifiedBy>JASLOVSKÁ Dáša (ENGIE SK)</cp:lastModifiedBy>
  <cp:revision>11</cp:revision>
  <dcterms:created xsi:type="dcterms:W3CDTF">2019-06-06T07:02:00Z</dcterms:created>
  <dcterms:modified xsi:type="dcterms:W3CDTF">2025-01-27T09:55:00Z</dcterms:modified>
</cp:coreProperties>
</file>